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5" w:rsidRPr="002D380C" w:rsidRDefault="00303415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733" w:rsidRPr="0068310E" w:rsidRDefault="003A2733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10E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362786" w:rsidRPr="0068310E" w:rsidRDefault="003A2733" w:rsidP="002D38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10E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6E17C2" w:rsidRPr="0068310E" w:rsidRDefault="0068310E" w:rsidP="002D3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Концерт воспитанников музыкальной школы </w:t>
      </w:r>
    </w:p>
    <w:p w:rsidR="0068310E" w:rsidRDefault="0068310E" w:rsidP="006831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10E">
        <w:rPr>
          <w:rFonts w:ascii="Times New Roman" w:hAnsi="Times New Roman" w:cs="Times New Roman"/>
          <w:sz w:val="28"/>
          <w:szCs w:val="28"/>
          <w:shd w:val="clear" w:color="auto" w:fill="FFFFFF"/>
        </w:rPr>
        <w:t>15 марта 2024 года учащиеся "Детской музыкальной школы искусств " выступили с концертом перед воспитанниками нашего детского сада.</w:t>
      </w:r>
      <w:r w:rsidRPr="0068310E">
        <w:rPr>
          <w:rFonts w:ascii="Times New Roman" w:hAnsi="Times New Roman" w:cs="Times New Roman"/>
          <w:sz w:val="28"/>
          <w:szCs w:val="28"/>
        </w:rPr>
        <w:br/>
      </w:r>
      <w:r w:rsidRPr="0068310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встречи с живой музыкой радуют абсолютно всех, и юных зрителей, и виртуозных исполнителей. Каждый раз концерты учеников и преподавателей музыкальной школы пользуются неизменным успехом.</w:t>
      </w:r>
      <w:r w:rsidRPr="0068310E">
        <w:rPr>
          <w:rFonts w:ascii="Times New Roman" w:hAnsi="Times New Roman" w:cs="Times New Roman"/>
          <w:sz w:val="28"/>
          <w:szCs w:val="28"/>
        </w:rPr>
        <w:t xml:space="preserve"> </w:t>
      </w:r>
      <w:r w:rsidRPr="0068310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очень рады были познакомит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8310E">
        <w:rPr>
          <w:rFonts w:ascii="Times New Roman" w:hAnsi="Times New Roman" w:cs="Times New Roman"/>
          <w:sz w:val="28"/>
          <w:szCs w:val="28"/>
          <w:shd w:val="clear" w:color="auto" w:fill="FFFFFF"/>
        </w:rPr>
        <w:t>ся и послушать звучание русских народных инструментов: балалайки, баяна. Познакомились со звучанием скрипки и гитары, прослушали фортепианные дуэты. На концерте звучали произведения различных жанров, созданные зарубежными и отечественными композиторами.</w:t>
      </w:r>
      <w:r w:rsidRPr="0068310E">
        <w:rPr>
          <w:rFonts w:ascii="Times New Roman" w:hAnsi="Times New Roman" w:cs="Times New Roman"/>
          <w:sz w:val="28"/>
          <w:szCs w:val="28"/>
        </w:rPr>
        <w:t xml:space="preserve"> </w:t>
      </w:r>
      <w:r w:rsidRPr="0068310E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концерта дошкольники получили много впечатлений, ведь музыка всегда оставляет ярчайший след в эмоциональной памяти. Именно после таких концертов у воспитанников детского сада появляется мотивация - стать учащимся музыкальной школы.</w:t>
      </w:r>
    </w:p>
    <w:p w:rsidR="00D53E88" w:rsidRPr="0068310E" w:rsidRDefault="0068310E" w:rsidP="006831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1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438400"/>
            <wp:effectExtent l="19050" t="0" r="0" b="0"/>
            <wp:docPr id="2" name="Рисунок 1" descr="C:\Users\1\Downloads\IMG_20240315_15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40315_154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30" cy="2439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683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2314575"/>
            <wp:effectExtent l="19050" t="0" r="0" b="0"/>
            <wp:docPr id="6" name="Рисунок 2" descr="C:\Users\1\Downloads\IMG_20240315_15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40315_153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8310E" w:rsidRPr="0068310E" w:rsidRDefault="0068310E" w:rsidP="006831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3E88" w:rsidRPr="0068310E" w:rsidRDefault="00D53E88" w:rsidP="006831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D380C" w:rsidRPr="002D380C" w:rsidRDefault="002D380C" w:rsidP="002D380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2D380C" w:rsidRPr="002D380C" w:rsidSect="00303415">
      <w:pgSz w:w="11906" w:h="16838"/>
      <w:pgMar w:top="426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705C"/>
    <w:multiLevelType w:val="multilevel"/>
    <w:tmpl w:val="9990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733"/>
    <w:rsid w:val="000E1A3A"/>
    <w:rsid w:val="00181139"/>
    <w:rsid w:val="00184175"/>
    <w:rsid w:val="001C3B48"/>
    <w:rsid w:val="002067D1"/>
    <w:rsid w:val="002C6DBB"/>
    <w:rsid w:val="002D380C"/>
    <w:rsid w:val="00303415"/>
    <w:rsid w:val="00362786"/>
    <w:rsid w:val="003A2733"/>
    <w:rsid w:val="003B3505"/>
    <w:rsid w:val="00413744"/>
    <w:rsid w:val="004D1B58"/>
    <w:rsid w:val="00501E46"/>
    <w:rsid w:val="00502F58"/>
    <w:rsid w:val="005B1367"/>
    <w:rsid w:val="005C3318"/>
    <w:rsid w:val="0068310E"/>
    <w:rsid w:val="006E17C2"/>
    <w:rsid w:val="0073181C"/>
    <w:rsid w:val="007D0426"/>
    <w:rsid w:val="008B17F1"/>
    <w:rsid w:val="00A13A59"/>
    <w:rsid w:val="00A43032"/>
    <w:rsid w:val="00B659D7"/>
    <w:rsid w:val="00BC2B29"/>
    <w:rsid w:val="00BF0C58"/>
    <w:rsid w:val="00C563CB"/>
    <w:rsid w:val="00CA4A4C"/>
    <w:rsid w:val="00CB4273"/>
    <w:rsid w:val="00CD07D6"/>
    <w:rsid w:val="00D13CEE"/>
    <w:rsid w:val="00D449F9"/>
    <w:rsid w:val="00D53E88"/>
    <w:rsid w:val="00DE7FD8"/>
    <w:rsid w:val="00F9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2">
    <w:name w:val="heading 2"/>
    <w:basedOn w:val="a"/>
    <w:link w:val="20"/>
    <w:uiPriority w:val="9"/>
    <w:qFormat/>
    <w:rsid w:val="002D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D380C"/>
    <w:rPr>
      <w:b/>
      <w:bCs/>
    </w:rPr>
  </w:style>
  <w:style w:type="character" w:styleId="a7">
    <w:name w:val="Hyperlink"/>
    <w:basedOn w:val="a0"/>
    <w:uiPriority w:val="99"/>
    <w:semiHidden/>
    <w:unhideWhenUsed/>
    <w:rsid w:val="002D380C"/>
    <w:rPr>
      <w:color w:val="0000FF"/>
      <w:u w:val="single"/>
    </w:rPr>
  </w:style>
  <w:style w:type="paragraph" w:customStyle="1" w:styleId="slide-number">
    <w:name w:val="slide-number"/>
    <w:basedOn w:val="a"/>
    <w:rsid w:val="002D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2022-01-24T17:27:00Z</dcterms:created>
  <dcterms:modified xsi:type="dcterms:W3CDTF">2024-03-25T05:08:00Z</dcterms:modified>
</cp:coreProperties>
</file>